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BD57" w14:textId="243893AA" w:rsidR="00341CB9" w:rsidRDefault="00341CB9">
      <w:pPr>
        <w:rPr>
          <w:b/>
        </w:rPr>
      </w:pPr>
      <w:r>
        <w:rPr>
          <w:b/>
        </w:rPr>
        <w:t xml:space="preserve">Instructions: </w:t>
      </w:r>
    </w:p>
    <w:p w14:paraId="559A86F7" w14:textId="1F1D2767" w:rsidR="00341CB9" w:rsidRDefault="00341CB9">
      <w:pPr>
        <w:rPr>
          <w:b/>
        </w:rPr>
      </w:pPr>
      <w:r>
        <w:rPr>
          <w:b/>
        </w:rPr>
        <w:t xml:space="preserve">1. Please complete the worksheet below. (Note: there are </w:t>
      </w:r>
      <w:r w:rsidR="000926CA">
        <w:rPr>
          <w:b/>
        </w:rPr>
        <w:t xml:space="preserve">4 </w:t>
      </w:r>
      <w:bookmarkStart w:id="0" w:name="_GoBack"/>
      <w:bookmarkEnd w:id="0"/>
      <w:r>
        <w:rPr>
          <w:b/>
        </w:rPr>
        <w:t>pages.)</w:t>
      </w:r>
    </w:p>
    <w:p w14:paraId="2FB88A33" w14:textId="76EAFF80" w:rsidR="00341CB9" w:rsidRDefault="00341CB9">
      <w:pPr>
        <w:rPr>
          <w:b/>
        </w:rPr>
      </w:pPr>
      <w:r>
        <w:rPr>
          <w:b/>
        </w:rPr>
        <w:t xml:space="preserve">2. When you are finished, </w:t>
      </w:r>
      <w:hyperlink r:id="rId8" w:history="1">
        <w:r w:rsidRPr="00341CB9">
          <w:rPr>
            <w:rStyle w:val="Hyperlink"/>
            <w:b/>
          </w:rPr>
          <w:t>click here to return to the course and upload or enter your work</w:t>
        </w:r>
      </w:hyperlink>
      <w:r>
        <w:rPr>
          <w:b/>
        </w:rPr>
        <w:t xml:space="preserve">. </w:t>
      </w:r>
    </w:p>
    <w:p w14:paraId="3058C724" w14:textId="77777777" w:rsidR="00130549" w:rsidRDefault="00130549">
      <w:pPr>
        <w:rPr>
          <w:b/>
        </w:rPr>
      </w:pPr>
    </w:p>
    <w:p w14:paraId="6068649F" w14:textId="77777777" w:rsidR="00A95155" w:rsidRDefault="005D2EFB">
      <w:pPr>
        <w:rPr>
          <w:b/>
        </w:rPr>
      </w:pPr>
      <w:r>
        <w:rPr>
          <w:b/>
        </w:rPr>
        <w:t>Brain 1</w:t>
      </w:r>
    </w:p>
    <w:p w14:paraId="1FE90A25" w14:textId="77777777" w:rsidR="005D2EFB" w:rsidRPr="005D2EFB" w:rsidRDefault="005D2EFB">
      <w:r w:rsidRPr="005D2EFB">
        <w:t>Species:</w:t>
      </w:r>
    </w:p>
    <w:p w14:paraId="4A36F3E0" w14:textId="77777777" w:rsidR="005D2EFB" w:rsidRPr="005D2EFB" w:rsidRDefault="005D2EFB">
      <w:r w:rsidRPr="005D2EFB">
        <w:t>Approximate Brain Length:</w:t>
      </w:r>
    </w:p>
    <w:p w14:paraId="3936A853" w14:textId="77777777" w:rsidR="005D2EFB" w:rsidRDefault="005D2EFB">
      <w:r w:rsidRPr="005D2EFB">
        <w:t>Approximate Brain Weight:</w:t>
      </w:r>
    </w:p>
    <w:p w14:paraId="51137B7D" w14:textId="58DC6A72" w:rsidR="005D2EFB" w:rsidRPr="005D2EFB" w:rsidRDefault="005D2EFB">
      <w:r>
        <w:t>Source(s) of image/information:</w:t>
      </w:r>
    </w:p>
    <w:p w14:paraId="737553E8" w14:textId="77777777" w:rsidR="005D2EFB" w:rsidRDefault="005D2EFB">
      <w:r w:rsidRPr="005D2EFB">
        <w:t xml:space="preserve">Make </w:t>
      </w:r>
      <w:r>
        <w:t>a sketch (or sketches) of the brain, be as accurate as possible. Alternatively, cut and paste the image of the brain from your computer:</w:t>
      </w:r>
    </w:p>
    <w:p w14:paraId="7720ED5B" w14:textId="77777777" w:rsidR="005D2EFB" w:rsidRDefault="005D2EFB"/>
    <w:p w14:paraId="453EA27C" w14:textId="77777777" w:rsidR="005D2EFB" w:rsidRDefault="005D2EFB"/>
    <w:p w14:paraId="40726297" w14:textId="77777777" w:rsidR="005D2EFB" w:rsidRDefault="005D2EFB"/>
    <w:p w14:paraId="7F3CFF90" w14:textId="77777777" w:rsidR="005D2EFB" w:rsidRDefault="005D2EFB"/>
    <w:p w14:paraId="622526CE" w14:textId="77777777" w:rsidR="005D2EFB" w:rsidRDefault="005D2EFB"/>
    <w:p w14:paraId="1AEC845D" w14:textId="77777777" w:rsidR="00130549" w:rsidRDefault="00130549"/>
    <w:p w14:paraId="464E9177" w14:textId="77777777" w:rsidR="005D2EFB" w:rsidRDefault="005D2EFB">
      <w:r>
        <w:t xml:space="preserve">In the sketch, please identify (if possible) the following brain structures: </w:t>
      </w:r>
      <w:r w:rsidRPr="005D2EFB">
        <w:rPr>
          <w:b/>
        </w:rPr>
        <w:t>Olfactory bulb</w:t>
      </w:r>
      <w:r>
        <w:rPr>
          <w:b/>
        </w:rPr>
        <w:t>s</w:t>
      </w:r>
      <w:r w:rsidRPr="005D2EFB">
        <w:rPr>
          <w:b/>
        </w:rPr>
        <w:t>,</w:t>
      </w:r>
      <w:r>
        <w:t xml:space="preserve"> </w:t>
      </w:r>
      <w:r w:rsidRPr="005D2EFB">
        <w:rPr>
          <w:b/>
        </w:rPr>
        <w:t>cerebral cortex</w:t>
      </w:r>
      <w:r>
        <w:t xml:space="preserve"> (or other principal forebrain structure if not a mammalian brain), </w:t>
      </w:r>
      <w:r w:rsidRPr="005D2EFB">
        <w:rPr>
          <w:b/>
        </w:rPr>
        <w:t>optic tectum</w:t>
      </w:r>
      <w:r>
        <w:t xml:space="preserve"> (also known as superior colliculus), </w:t>
      </w:r>
      <w:r w:rsidRPr="005D2EFB">
        <w:rPr>
          <w:b/>
        </w:rPr>
        <w:t>cerebellum</w:t>
      </w:r>
      <w:r>
        <w:t xml:space="preserve"> and </w:t>
      </w:r>
      <w:r w:rsidRPr="005D2EFB">
        <w:rPr>
          <w:b/>
        </w:rPr>
        <w:t>medulla</w:t>
      </w:r>
      <w:r>
        <w:t>.</w:t>
      </w:r>
    </w:p>
    <w:p w14:paraId="4F2F59E5" w14:textId="77777777" w:rsidR="005D2EFB" w:rsidRDefault="005D2EFB">
      <w:r>
        <w:t xml:space="preserve">To the best of your ability, try to estimate the relative size of each of the brain structures above expressed as a percent of the total brain size. For this you can try and look up published data, physically measure the area of each region from your diagram estimating it by comparing to the closest shape, or anything else you can think of. </w:t>
      </w:r>
    </w:p>
    <w:tbl>
      <w:tblPr>
        <w:tblStyle w:val="TableGrid"/>
        <w:tblW w:w="0" w:type="auto"/>
        <w:tblLook w:val="04A0" w:firstRow="1" w:lastRow="0" w:firstColumn="1" w:lastColumn="0" w:noHBand="0" w:noVBand="1"/>
      </w:tblPr>
      <w:tblGrid>
        <w:gridCol w:w="4428"/>
        <w:gridCol w:w="4428"/>
      </w:tblGrid>
      <w:tr w:rsidR="005D2EFB" w14:paraId="3D390212" w14:textId="77777777" w:rsidTr="005D2EFB">
        <w:tc>
          <w:tcPr>
            <w:tcW w:w="4428" w:type="dxa"/>
          </w:tcPr>
          <w:p w14:paraId="669893F6" w14:textId="77777777" w:rsidR="005D2EFB" w:rsidRPr="005D2EFB" w:rsidRDefault="005D2EFB">
            <w:pPr>
              <w:rPr>
                <w:b/>
              </w:rPr>
            </w:pPr>
            <w:r>
              <w:rPr>
                <w:b/>
              </w:rPr>
              <w:t>Brain Structure</w:t>
            </w:r>
          </w:p>
        </w:tc>
        <w:tc>
          <w:tcPr>
            <w:tcW w:w="4428" w:type="dxa"/>
          </w:tcPr>
          <w:p w14:paraId="0671222E" w14:textId="77777777" w:rsidR="005D2EFB" w:rsidRPr="005D2EFB" w:rsidRDefault="005D2EFB">
            <w:pPr>
              <w:rPr>
                <w:b/>
              </w:rPr>
            </w:pPr>
            <w:r w:rsidRPr="005D2EFB">
              <w:rPr>
                <w:b/>
              </w:rPr>
              <w:t>% of total Brain</w:t>
            </w:r>
          </w:p>
        </w:tc>
      </w:tr>
      <w:tr w:rsidR="005D2EFB" w14:paraId="1E41E187" w14:textId="77777777" w:rsidTr="005D2EFB">
        <w:tc>
          <w:tcPr>
            <w:tcW w:w="4428" w:type="dxa"/>
          </w:tcPr>
          <w:p w14:paraId="4F1151B1" w14:textId="77777777" w:rsidR="005D2EFB" w:rsidRPr="005D2EFB" w:rsidRDefault="005D2EFB">
            <w:pPr>
              <w:rPr>
                <w:b/>
              </w:rPr>
            </w:pPr>
            <w:r>
              <w:t>Olfactory bulbs</w:t>
            </w:r>
          </w:p>
        </w:tc>
        <w:tc>
          <w:tcPr>
            <w:tcW w:w="4428" w:type="dxa"/>
          </w:tcPr>
          <w:p w14:paraId="6677D561" w14:textId="77777777" w:rsidR="005D2EFB" w:rsidRDefault="005D2EFB"/>
        </w:tc>
      </w:tr>
      <w:tr w:rsidR="005D2EFB" w14:paraId="6B48CFAD" w14:textId="77777777" w:rsidTr="005D2EFB">
        <w:tc>
          <w:tcPr>
            <w:tcW w:w="4428" w:type="dxa"/>
          </w:tcPr>
          <w:p w14:paraId="6075B21C" w14:textId="77777777" w:rsidR="005D2EFB" w:rsidRDefault="005D2EFB">
            <w:r>
              <w:t>Cerebral cortex (or other forebrain)</w:t>
            </w:r>
          </w:p>
        </w:tc>
        <w:tc>
          <w:tcPr>
            <w:tcW w:w="4428" w:type="dxa"/>
          </w:tcPr>
          <w:p w14:paraId="1E3ED39C" w14:textId="77777777" w:rsidR="005D2EFB" w:rsidRDefault="005D2EFB"/>
        </w:tc>
      </w:tr>
      <w:tr w:rsidR="005D2EFB" w14:paraId="50CE6AE6" w14:textId="77777777" w:rsidTr="005D2EFB">
        <w:tc>
          <w:tcPr>
            <w:tcW w:w="4428" w:type="dxa"/>
          </w:tcPr>
          <w:p w14:paraId="63540F0A" w14:textId="77777777" w:rsidR="005D2EFB" w:rsidRDefault="005D2EFB">
            <w:r>
              <w:t>Optic tectum (or superior colliculus)</w:t>
            </w:r>
          </w:p>
        </w:tc>
        <w:tc>
          <w:tcPr>
            <w:tcW w:w="4428" w:type="dxa"/>
          </w:tcPr>
          <w:p w14:paraId="2AD1E1C1" w14:textId="77777777" w:rsidR="005D2EFB" w:rsidRDefault="005D2EFB"/>
        </w:tc>
      </w:tr>
      <w:tr w:rsidR="005D2EFB" w14:paraId="7CEFD946" w14:textId="77777777" w:rsidTr="005D2EFB">
        <w:tc>
          <w:tcPr>
            <w:tcW w:w="4428" w:type="dxa"/>
          </w:tcPr>
          <w:p w14:paraId="19E7E5D4" w14:textId="77777777" w:rsidR="005D2EFB" w:rsidRDefault="005D2EFB">
            <w:r>
              <w:t>Cerebellum</w:t>
            </w:r>
          </w:p>
        </w:tc>
        <w:tc>
          <w:tcPr>
            <w:tcW w:w="4428" w:type="dxa"/>
          </w:tcPr>
          <w:p w14:paraId="7068BB8C" w14:textId="77777777" w:rsidR="005D2EFB" w:rsidRDefault="005D2EFB"/>
        </w:tc>
      </w:tr>
      <w:tr w:rsidR="005D2EFB" w14:paraId="6C6C6A40" w14:textId="77777777" w:rsidTr="005D2EFB">
        <w:tc>
          <w:tcPr>
            <w:tcW w:w="4428" w:type="dxa"/>
          </w:tcPr>
          <w:p w14:paraId="186F5688" w14:textId="77777777" w:rsidR="005D2EFB" w:rsidRDefault="005D2EFB">
            <w:r>
              <w:t>Medulla</w:t>
            </w:r>
          </w:p>
        </w:tc>
        <w:tc>
          <w:tcPr>
            <w:tcW w:w="4428" w:type="dxa"/>
          </w:tcPr>
          <w:p w14:paraId="02575BE1" w14:textId="77777777" w:rsidR="005D2EFB" w:rsidRDefault="005D2EFB"/>
        </w:tc>
      </w:tr>
    </w:tbl>
    <w:p w14:paraId="16351D34" w14:textId="77777777" w:rsidR="005D2EFB" w:rsidRDefault="005D2EFB">
      <w:pPr>
        <w:rPr>
          <w:b/>
        </w:rPr>
      </w:pPr>
      <w:r>
        <w:rPr>
          <w:b/>
        </w:rPr>
        <w:br w:type="page"/>
      </w:r>
    </w:p>
    <w:p w14:paraId="0EAE195A" w14:textId="77777777" w:rsidR="005D2EFB" w:rsidRDefault="005D2EFB" w:rsidP="005D2EFB">
      <w:pPr>
        <w:rPr>
          <w:b/>
        </w:rPr>
      </w:pPr>
      <w:r>
        <w:rPr>
          <w:b/>
        </w:rPr>
        <w:lastRenderedPageBreak/>
        <w:t>Brain 2</w:t>
      </w:r>
    </w:p>
    <w:p w14:paraId="480F53C8" w14:textId="77777777" w:rsidR="005D2EFB" w:rsidRPr="005D2EFB" w:rsidRDefault="005D2EFB" w:rsidP="005D2EFB">
      <w:r w:rsidRPr="005D2EFB">
        <w:t>Species:</w:t>
      </w:r>
    </w:p>
    <w:p w14:paraId="0F0E0171" w14:textId="77777777" w:rsidR="005D2EFB" w:rsidRPr="005D2EFB" w:rsidRDefault="005D2EFB" w:rsidP="005D2EFB">
      <w:r w:rsidRPr="005D2EFB">
        <w:t>Approximate Brain Length:</w:t>
      </w:r>
    </w:p>
    <w:p w14:paraId="275A011A" w14:textId="77777777" w:rsidR="005D2EFB" w:rsidRDefault="005D2EFB" w:rsidP="005D2EFB">
      <w:r w:rsidRPr="005D2EFB">
        <w:t>Approximate Brain Weight:</w:t>
      </w:r>
    </w:p>
    <w:p w14:paraId="42E90D00" w14:textId="77777777" w:rsidR="005D2EFB" w:rsidRDefault="005D2EFB" w:rsidP="005D2EFB">
      <w:r>
        <w:t>Source(s) of image/information:</w:t>
      </w:r>
    </w:p>
    <w:p w14:paraId="01A48894" w14:textId="77777777" w:rsidR="005D2EFB" w:rsidRPr="005D2EFB" w:rsidRDefault="005D2EFB" w:rsidP="005D2EFB"/>
    <w:p w14:paraId="2018457F" w14:textId="77777777" w:rsidR="005D2EFB" w:rsidRDefault="005D2EFB" w:rsidP="005D2EFB">
      <w:r w:rsidRPr="005D2EFB">
        <w:t xml:space="preserve">Make </w:t>
      </w:r>
      <w:r>
        <w:t>a sketch (or sketches) of the brain, be as accurate as possible. Alternatively, cut and paste the image of the brain from your computer:</w:t>
      </w:r>
    </w:p>
    <w:p w14:paraId="5E2EE7A9" w14:textId="77777777" w:rsidR="005D2EFB" w:rsidRDefault="005D2EFB" w:rsidP="005D2EFB"/>
    <w:p w14:paraId="487A3186" w14:textId="77777777" w:rsidR="005D2EFB" w:rsidRDefault="005D2EFB" w:rsidP="005D2EFB"/>
    <w:p w14:paraId="12CAABDD" w14:textId="77777777" w:rsidR="005D2EFB" w:rsidRDefault="005D2EFB" w:rsidP="005D2EFB"/>
    <w:p w14:paraId="042FEA05" w14:textId="77777777" w:rsidR="005D2EFB" w:rsidRDefault="005D2EFB" w:rsidP="005D2EFB"/>
    <w:p w14:paraId="3D318627" w14:textId="77777777" w:rsidR="005D2EFB" w:rsidRDefault="005D2EFB" w:rsidP="005D2EFB"/>
    <w:p w14:paraId="2FF452D2" w14:textId="77777777" w:rsidR="005D2EFB" w:rsidRDefault="005D2EFB" w:rsidP="005D2EFB"/>
    <w:p w14:paraId="4B1A1529" w14:textId="77777777" w:rsidR="005D2EFB" w:rsidRDefault="005D2EFB" w:rsidP="005D2EFB"/>
    <w:p w14:paraId="42AA9BB0" w14:textId="77777777" w:rsidR="005D2EFB" w:rsidRDefault="005D2EFB" w:rsidP="005D2EFB"/>
    <w:p w14:paraId="262387F4" w14:textId="77777777" w:rsidR="005D2EFB" w:rsidRDefault="005D2EFB" w:rsidP="005D2EFB"/>
    <w:p w14:paraId="3C236D63" w14:textId="77777777" w:rsidR="005D2EFB" w:rsidRDefault="005D2EFB" w:rsidP="005D2EFB">
      <w:r>
        <w:t xml:space="preserve">In the sketch, please identify (if possible) the following brain structures: </w:t>
      </w:r>
      <w:r w:rsidRPr="005D2EFB">
        <w:rPr>
          <w:b/>
        </w:rPr>
        <w:t>Olfactory bulb</w:t>
      </w:r>
      <w:r>
        <w:rPr>
          <w:b/>
        </w:rPr>
        <w:t>s</w:t>
      </w:r>
      <w:r w:rsidRPr="005D2EFB">
        <w:rPr>
          <w:b/>
        </w:rPr>
        <w:t>,</w:t>
      </w:r>
      <w:r>
        <w:t xml:space="preserve"> </w:t>
      </w:r>
      <w:r w:rsidRPr="005D2EFB">
        <w:rPr>
          <w:b/>
        </w:rPr>
        <w:t>cerebral cortex</w:t>
      </w:r>
      <w:r>
        <w:t xml:space="preserve"> (or other principal forebrain structure if not a mammalian brain), </w:t>
      </w:r>
      <w:r w:rsidRPr="005D2EFB">
        <w:rPr>
          <w:b/>
        </w:rPr>
        <w:t>optic tectum</w:t>
      </w:r>
      <w:r>
        <w:t xml:space="preserve"> (also known as superior colliculus), </w:t>
      </w:r>
      <w:r w:rsidRPr="005D2EFB">
        <w:rPr>
          <w:b/>
        </w:rPr>
        <w:t>cerebellum</w:t>
      </w:r>
      <w:r>
        <w:t xml:space="preserve"> and </w:t>
      </w:r>
      <w:r w:rsidRPr="005D2EFB">
        <w:rPr>
          <w:b/>
        </w:rPr>
        <w:t>medulla</w:t>
      </w:r>
      <w:r>
        <w:t>.</w:t>
      </w:r>
    </w:p>
    <w:p w14:paraId="36284F53" w14:textId="77777777" w:rsidR="005D2EFB" w:rsidRDefault="005D2EFB" w:rsidP="005D2EFB">
      <w:r>
        <w:t xml:space="preserve">To the best of your ability, try to estimate the relative size of each of the brain structures above expressed as a percent of the total brain size. For this you can try and look up published data, physically measure the area of each region from your diagram estimating it by comparing to the closest shape, or anything else you can think of. </w:t>
      </w:r>
    </w:p>
    <w:tbl>
      <w:tblPr>
        <w:tblStyle w:val="TableGrid"/>
        <w:tblW w:w="0" w:type="auto"/>
        <w:tblLook w:val="04A0" w:firstRow="1" w:lastRow="0" w:firstColumn="1" w:lastColumn="0" w:noHBand="0" w:noVBand="1"/>
      </w:tblPr>
      <w:tblGrid>
        <w:gridCol w:w="4428"/>
        <w:gridCol w:w="4428"/>
      </w:tblGrid>
      <w:tr w:rsidR="005D2EFB" w14:paraId="2690D944" w14:textId="77777777" w:rsidTr="005D2EFB">
        <w:tc>
          <w:tcPr>
            <w:tcW w:w="4428" w:type="dxa"/>
          </w:tcPr>
          <w:p w14:paraId="4377ED42" w14:textId="77777777" w:rsidR="005D2EFB" w:rsidRPr="005D2EFB" w:rsidRDefault="005D2EFB" w:rsidP="005D2EFB">
            <w:pPr>
              <w:rPr>
                <w:b/>
              </w:rPr>
            </w:pPr>
            <w:r>
              <w:rPr>
                <w:b/>
              </w:rPr>
              <w:t>Brain Structure</w:t>
            </w:r>
          </w:p>
        </w:tc>
        <w:tc>
          <w:tcPr>
            <w:tcW w:w="4428" w:type="dxa"/>
          </w:tcPr>
          <w:p w14:paraId="6AD5C91A" w14:textId="77777777" w:rsidR="005D2EFB" w:rsidRPr="005D2EFB" w:rsidRDefault="005D2EFB" w:rsidP="005D2EFB">
            <w:pPr>
              <w:rPr>
                <w:b/>
              </w:rPr>
            </w:pPr>
            <w:r w:rsidRPr="005D2EFB">
              <w:rPr>
                <w:b/>
              </w:rPr>
              <w:t>% of total Brain</w:t>
            </w:r>
          </w:p>
        </w:tc>
      </w:tr>
      <w:tr w:rsidR="005D2EFB" w14:paraId="6E433BB0" w14:textId="77777777" w:rsidTr="005D2EFB">
        <w:tc>
          <w:tcPr>
            <w:tcW w:w="4428" w:type="dxa"/>
          </w:tcPr>
          <w:p w14:paraId="1DEBD20F" w14:textId="77777777" w:rsidR="005D2EFB" w:rsidRPr="005D2EFB" w:rsidRDefault="005D2EFB" w:rsidP="005D2EFB">
            <w:pPr>
              <w:rPr>
                <w:b/>
              </w:rPr>
            </w:pPr>
            <w:r>
              <w:t>Olfactory bulbs</w:t>
            </w:r>
          </w:p>
        </w:tc>
        <w:tc>
          <w:tcPr>
            <w:tcW w:w="4428" w:type="dxa"/>
          </w:tcPr>
          <w:p w14:paraId="7AE64071" w14:textId="77777777" w:rsidR="005D2EFB" w:rsidRDefault="005D2EFB" w:rsidP="005D2EFB"/>
        </w:tc>
      </w:tr>
      <w:tr w:rsidR="005D2EFB" w14:paraId="0AC03B4B" w14:textId="77777777" w:rsidTr="005D2EFB">
        <w:tc>
          <w:tcPr>
            <w:tcW w:w="4428" w:type="dxa"/>
          </w:tcPr>
          <w:p w14:paraId="2455CCE5" w14:textId="77777777" w:rsidR="005D2EFB" w:rsidRDefault="005D2EFB" w:rsidP="005D2EFB">
            <w:r>
              <w:t>Cerebral cortex (or other forebrain)</w:t>
            </w:r>
          </w:p>
        </w:tc>
        <w:tc>
          <w:tcPr>
            <w:tcW w:w="4428" w:type="dxa"/>
          </w:tcPr>
          <w:p w14:paraId="0AA22DB5" w14:textId="77777777" w:rsidR="005D2EFB" w:rsidRDefault="005D2EFB" w:rsidP="005D2EFB"/>
        </w:tc>
      </w:tr>
      <w:tr w:rsidR="005D2EFB" w14:paraId="7E082981" w14:textId="77777777" w:rsidTr="005D2EFB">
        <w:tc>
          <w:tcPr>
            <w:tcW w:w="4428" w:type="dxa"/>
          </w:tcPr>
          <w:p w14:paraId="0BAF6B1D" w14:textId="77777777" w:rsidR="005D2EFB" w:rsidRDefault="005D2EFB" w:rsidP="005D2EFB">
            <w:r>
              <w:t>Optic tectum (or superior colliculus)</w:t>
            </w:r>
          </w:p>
        </w:tc>
        <w:tc>
          <w:tcPr>
            <w:tcW w:w="4428" w:type="dxa"/>
          </w:tcPr>
          <w:p w14:paraId="63ACFA38" w14:textId="77777777" w:rsidR="005D2EFB" w:rsidRDefault="005D2EFB" w:rsidP="005D2EFB"/>
        </w:tc>
      </w:tr>
      <w:tr w:rsidR="005D2EFB" w14:paraId="7E79290D" w14:textId="77777777" w:rsidTr="005D2EFB">
        <w:tc>
          <w:tcPr>
            <w:tcW w:w="4428" w:type="dxa"/>
          </w:tcPr>
          <w:p w14:paraId="1A2D4109" w14:textId="77777777" w:rsidR="005D2EFB" w:rsidRDefault="005D2EFB" w:rsidP="005D2EFB">
            <w:r>
              <w:t>Cerebellum</w:t>
            </w:r>
          </w:p>
        </w:tc>
        <w:tc>
          <w:tcPr>
            <w:tcW w:w="4428" w:type="dxa"/>
          </w:tcPr>
          <w:p w14:paraId="5524C3D2" w14:textId="77777777" w:rsidR="005D2EFB" w:rsidRDefault="005D2EFB" w:rsidP="005D2EFB"/>
        </w:tc>
      </w:tr>
      <w:tr w:rsidR="005D2EFB" w14:paraId="659660E9" w14:textId="77777777" w:rsidTr="005D2EFB">
        <w:tc>
          <w:tcPr>
            <w:tcW w:w="4428" w:type="dxa"/>
          </w:tcPr>
          <w:p w14:paraId="0928C8CB" w14:textId="77777777" w:rsidR="005D2EFB" w:rsidRDefault="005D2EFB" w:rsidP="005D2EFB">
            <w:r>
              <w:t>Medulla</w:t>
            </w:r>
          </w:p>
        </w:tc>
        <w:tc>
          <w:tcPr>
            <w:tcW w:w="4428" w:type="dxa"/>
          </w:tcPr>
          <w:p w14:paraId="7CABCAF7" w14:textId="77777777" w:rsidR="005D2EFB" w:rsidRDefault="005D2EFB" w:rsidP="005D2EFB"/>
        </w:tc>
      </w:tr>
    </w:tbl>
    <w:p w14:paraId="5510BC29" w14:textId="77777777" w:rsidR="005D2EFB" w:rsidRDefault="005D2EFB">
      <w:pPr>
        <w:rPr>
          <w:b/>
        </w:rPr>
      </w:pPr>
      <w:r>
        <w:rPr>
          <w:b/>
        </w:rPr>
        <w:br w:type="page"/>
      </w:r>
    </w:p>
    <w:p w14:paraId="7E0F51D9" w14:textId="77777777" w:rsidR="005D2EFB" w:rsidRDefault="005D2EFB" w:rsidP="005D2EFB">
      <w:pPr>
        <w:rPr>
          <w:b/>
        </w:rPr>
      </w:pPr>
      <w:r>
        <w:rPr>
          <w:b/>
        </w:rPr>
        <w:t>Brain 3</w:t>
      </w:r>
    </w:p>
    <w:p w14:paraId="2CC3F3AF" w14:textId="77777777" w:rsidR="005D2EFB" w:rsidRPr="005D2EFB" w:rsidRDefault="005D2EFB" w:rsidP="005D2EFB">
      <w:r w:rsidRPr="005D2EFB">
        <w:t>Species:</w:t>
      </w:r>
    </w:p>
    <w:p w14:paraId="7468522B" w14:textId="77777777" w:rsidR="005D2EFB" w:rsidRPr="005D2EFB" w:rsidRDefault="005D2EFB" w:rsidP="005D2EFB">
      <w:r w:rsidRPr="005D2EFB">
        <w:t>Approximate Brain Length:</w:t>
      </w:r>
    </w:p>
    <w:p w14:paraId="61253467" w14:textId="77777777" w:rsidR="005D2EFB" w:rsidRDefault="005D2EFB" w:rsidP="005D2EFB">
      <w:r w:rsidRPr="005D2EFB">
        <w:t>Approximate Brain Weight:</w:t>
      </w:r>
    </w:p>
    <w:p w14:paraId="6B584C20" w14:textId="77777777" w:rsidR="005D2EFB" w:rsidRDefault="005D2EFB" w:rsidP="005D2EFB">
      <w:r>
        <w:t>Source(s) of image/information:</w:t>
      </w:r>
    </w:p>
    <w:p w14:paraId="356D595E" w14:textId="77777777" w:rsidR="005D2EFB" w:rsidRPr="005D2EFB" w:rsidRDefault="005D2EFB" w:rsidP="005D2EFB"/>
    <w:p w14:paraId="3F0A3ACC" w14:textId="77777777" w:rsidR="005D2EFB" w:rsidRDefault="005D2EFB" w:rsidP="005D2EFB">
      <w:r w:rsidRPr="005D2EFB">
        <w:t xml:space="preserve">Make </w:t>
      </w:r>
      <w:r>
        <w:t>a sketch (or sketches) of the brain, be as accurate as possible. Alternatively, cut and paste the image of the brain from your computer:</w:t>
      </w:r>
    </w:p>
    <w:p w14:paraId="067E812D" w14:textId="77777777" w:rsidR="005D2EFB" w:rsidRDefault="005D2EFB" w:rsidP="005D2EFB"/>
    <w:p w14:paraId="3E2E3F63" w14:textId="77777777" w:rsidR="005D2EFB" w:rsidRDefault="005D2EFB" w:rsidP="005D2EFB"/>
    <w:p w14:paraId="0F42A0F8" w14:textId="77777777" w:rsidR="005D2EFB" w:rsidRDefault="005D2EFB" w:rsidP="005D2EFB"/>
    <w:p w14:paraId="0A260212" w14:textId="77777777" w:rsidR="005D2EFB" w:rsidRDefault="005D2EFB" w:rsidP="005D2EFB"/>
    <w:p w14:paraId="6F2A13F3" w14:textId="77777777" w:rsidR="005D2EFB" w:rsidRDefault="005D2EFB" w:rsidP="005D2EFB"/>
    <w:p w14:paraId="3C4C3FF2" w14:textId="77777777" w:rsidR="005D2EFB" w:rsidRDefault="005D2EFB" w:rsidP="005D2EFB"/>
    <w:p w14:paraId="543E0BB1" w14:textId="77777777" w:rsidR="005D2EFB" w:rsidRDefault="005D2EFB" w:rsidP="005D2EFB"/>
    <w:p w14:paraId="6B536AE7" w14:textId="77777777" w:rsidR="005D2EFB" w:rsidRDefault="005D2EFB" w:rsidP="005D2EFB"/>
    <w:p w14:paraId="7A390571" w14:textId="77777777" w:rsidR="005D2EFB" w:rsidRDefault="005D2EFB" w:rsidP="005D2EFB"/>
    <w:p w14:paraId="7892C50C" w14:textId="77777777" w:rsidR="005D2EFB" w:rsidRDefault="005D2EFB" w:rsidP="005D2EFB">
      <w:r>
        <w:t xml:space="preserve">In the sketch, please identify (if possible) the following brain structures: </w:t>
      </w:r>
      <w:r w:rsidRPr="005D2EFB">
        <w:rPr>
          <w:b/>
        </w:rPr>
        <w:t>Olfactory bulb</w:t>
      </w:r>
      <w:r>
        <w:rPr>
          <w:b/>
        </w:rPr>
        <w:t>s</w:t>
      </w:r>
      <w:r w:rsidRPr="005D2EFB">
        <w:rPr>
          <w:b/>
        </w:rPr>
        <w:t>,</w:t>
      </w:r>
      <w:r>
        <w:t xml:space="preserve"> </w:t>
      </w:r>
      <w:r w:rsidRPr="005D2EFB">
        <w:rPr>
          <w:b/>
        </w:rPr>
        <w:t>cerebral cortex</w:t>
      </w:r>
      <w:r>
        <w:t xml:space="preserve"> (or other principal forebrain structure if not a mammalian brain), </w:t>
      </w:r>
      <w:r w:rsidRPr="005D2EFB">
        <w:rPr>
          <w:b/>
        </w:rPr>
        <w:t>optic tectum</w:t>
      </w:r>
      <w:r>
        <w:t xml:space="preserve"> (also known as superior colliculus), </w:t>
      </w:r>
      <w:r w:rsidRPr="005D2EFB">
        <w:rPr>
          <w:b/>
        </w:rPr>
        <w:t>cerebellum</w:t>
      </w:r>
      <w:r>
        <w:t xml:space="preserve"> and </w:t>
      </w:r>
      <w:r w:rsidRPr="005D2EFB">
        <w:rPr>
          <w:b/>
        </w:rPr>
        <w:t>medulla</w:t>
      </w:r>
      <w:r>
        <w:t>.</w:t>
      </w:r>
    </w:p>
    <w:p w14:paraId="319E4716" w14:textId="77777777" w:rsidR="005D2EFB" w:rsidRDefault="005D2EFB" w:rsidP="005D2EFB">
      <w:r>
        <w:t xml:space="preserve">To the best of your ability, try to estimate the relative size of each of the brain structures above expressed as a percent of the total brain size. For this you can try and look up published data, physically measure the area of each region from your diagram estimating it by comparing to the closest shape, or anything else you can think of. </w:t>
      </w:r>
    </w:p>
    <w:tbl>
      <w:tblPr>
        <w:tblStyle w:val="TableGrid"/>
        <w:tblW w:w="0" w:type="auto"/>
        <w:tblLook w:val="04A0" w:firstRow="1" w:lastRow="0" w:firstColumn="1" w:lastColumn="0" w:noHBand="0" w:noVBand="1"/>
      </w:tblPr>
      <w:tblGrid>
        <w:gridCol w:w="4428"/>
        <w:gridCol w:w="4428"/>
      </w:tblGrid>
      <w:tr w:rsidR="005D2EFB" w14:paraId="75E5FC78" w14:textId="77777777" w:rsidTr="005D2EFB">
        <w:tc>
          <w:tcPr>
            <w:tcW w:w="4428" w:type="dxa"/>
          </w:tcPr>
          <w:p w14:paraId="2019D5DC" w14:textId="77777777" w:rsidR="005D2EFB" w:rsidRPr="005D2EFB" w:rsidRDefault="005D2EFB" w:rsidP="005D2EFB">
            <w:pPr>
              <w:rPr>
                <w:b/>
              </w:rPr>
            </w:pPr>
            <w:r>
              <w:rPr>
                <w:b/>
              </w:rPr>
              <w:t>Brain Structure</w:t>
            </w:r>
          </w:p>
        </w:tc>
        <w:tc>
          <w:tcPr>
            <w:tcW w:w="4428" w:type="dxa"/>
          </w:tcPr>
          <w:p w14:paraId="1A2E1B9C" w14:textId="77777777" w:rsidR="005D2EFB" w:rsidRPr="005D2EFB" w:rsidRDefault="005D2EFB" w:rsidP="005D2EFB">
            <w:pPr>
              <w:rPr>
                <w:b/>
              </w:rPr>
            </w:pPr>
            <w:r w:rsidRPr="005D2EFB">
              <w:rPr>
                <w:b/>
              </w:rPr>
              <w:t>% of total Brain</w:t>
            </w:r>
          </w:p>
        </w:tc>
      </w:tr>
      <w:tr w:rsidR="005D2EFB" w14:paraId="18343FE1" w14:textId="77777777" w:rsidTr="005D2EFB">
        <w:tc>
          <w:tcPr>
            <w:tcW w:w="4428" w:type="dxa"/>
          </w:tcPr>
          <w:p w14:paraId="13138EC4" w14:textId="77777777" w:rsidR="005D2EFB" w:rsidRPr="005D2EFB" w:rsidRDefault="005D2EFB" w:rsidP="005D2EFB">
            <w:pPr>
              <w:rPr>
                <w:b/>
              </w:rPr>
            </w:pPr>
            <w:r>
              <w:t>Olfactory bulbs</w:t>
            </w:r>
          </w:p>
        </w:tc>
        <w:tc>
          <w:tcPr>
            <w:tcW w:w="4428" w:type="dxa"/>
          </w:tcPr>
          <w:p w14:paraId="7058C2C0" w14:textId="77777777" w:rsidR="005D2EFB" w:rsidRDefault="005D2EFB" w:rsidP="005D2EFB"/>
        </w:tc>
      </w:tr>
      <w:tr w:rsidR="005D2EFB" w14:paraId="20859EF2" w14:textId="77777777" w:rsidTr="005D2EFB">
        <w:tc>
          <w:tcPr>
            <w:tcW w:w="4428" w:type="dxa"/>
          </w:tcPr>
          <w:p w14:paraId="27836598" w14:textId="77777777" w:rsidR="005D2EFB" w:rsidRDefault="005D2EFB" w:rsidP="005D2EFB">
            <w:r>
              <w:t>Cerebral cortex (or other forebrain)</w:t>
            </w:r>
          </w:p>
        </w:tc>
        <w:tc>
          <w:tcPr>
            <w:tcW w:w="4428" w:type="dxa"/>
          </w:tcPr>
          <w:p w14:paraId="76DD3D4D" w14:textId="77777777" w:rsidR="005D2EFB" w:rsidRDefault="005D2EFB" w:rsidP="005D2EFB"/>
        </w:tc>
      </w:tr>
      <w:tr w:rsidR="005D2EFB" w14:paraId="2AA5B6A0" w14:textId="77777777" w:rsidTr="005D2EFB">
        <w:tc>
          <w:tcPr>
            <w:tcW w:w="4428" w:type="dxa"/>
          </w:tcPr>
          <w:p w14:paraId="412F7A03" w14:textId="77777777" w:rsidR="005D2EFB" w:rsidRDefault="005D2EFB" w:rsidP="005D2EFB">
            <w:r>
              <w:t>Optic tectum (or superior colliculus)</w:t>
            </w:r>
          </w:p>
        </w:tc>
        <w:tc>
          <w:tcPr>
            <w:tcW w:w="4428" w:type="dxa"/>
          </w:tcPr>
          <w:p w14:paraId="5568A599" w14:textId="77777777" w:rsidR="005D2EFB" w:rsidRDefault="005D2EFB" w:rsidP="005D2EFB"/>
        </w:tc>
      </w:tr>
      <w:tr w:rsidR="005D2EFB" w14:paraId="655AB0D7" w14:textId="77777777" w:rsidTr="005D2EFB">
        <w:tc>
          <w:tcPr>
            <w:tcW w:w="4428" w:type="dxa"/>
          </w:tcPr>
          <w:p w14:paraId="325BDC03" w14:textId="77777777" w:rsidR="005D2EFB" w:rsidRDefault="005D2EFB" w:rsidP="005D2EFB">
            <w:r>
              <w:t>Cerebellum</w:t>
            </w:r>
          </w:p>
        </w:tc>
        <w:tc>
          <w:tcPr>
            <w:tcW w:w="4428" w:type="dxa"/>
          </w:tcPr>
          <w:p w14:paraId="0914284C" w14:textId="77777777" w:rsidR="005D2EFB" w:rsidRDefault="005D2EFB" w:rsidP="005D2EFB"/>
        </w:tc>
      </w:tr>
      <w:tr w:rsidR="005D2EFB" w14:paraId="5203C716" w14:textId="77777777" w:rsidTr="005D2EFB">
        <w:tc>
          <w:tcPr>
            <w:tcW w:w="4428" w:type="dxa"/>
          </w:tcPr>
          <w:p w14:paraId="633F2203" w14:textId="77777777" w:rsidR="005D2EFB" w:rsidRDefault="005D2EFB" w:rsidP="005D2EFB">
            <w:r>
              <w:t>Medulla</w:t>
            </w:r>
          </w:p>
        </w:tc>
        <w:tc>
          <w:tcPr>
            <w:tcW w:w="4428" w:type="dxa"/>
          </w:tcPr>
          <w:p w14:paraId="0808BB3D" w14:textId="77777777" w:rsidR="005D2EFB" w:rsidRDefault="005D2EFB" w:rsidP="005D2EFB"/>
        </w:tc>
      </w:tr>
    </w:tbl>
    <w:p w14:paraId="75F96C1C" w14:textId="77777777" w:rsidR="005D2EFB" w:rsidRPr="005D2EFB" w:rsidRDefault="005D2EFB" w:rsidP="005D2EFB">
      <w:pPr>
        <w:rPr>
          <w:b/>
        </w:rPr>
      </w:pPr>
    </w:p>
    <w:p w14:paraId="7CB55532" w14:textId="77777777" w:rsidR="005D2EFB" w:rsidRDefault="005D2EFB">
      <w:pPr>
        <w:rPr>
          <w:b/>
        </w:rPr>
      </w:pPr>
      <w:r>
        <w:rPr>
          <w:b/>
        </w:rPr>
        <w:t>Questions</w:t>
      </w:r>
    </w:p>
    <w:p w14:paraId="53925613" w14:textId="77777777" w:rsidR="005D2EFB" w:rsidRDefault="005D2EFB" w:rsidP="005D2EFB">
      <w:r>
        <w:t>1. Rank the brains you selected by size:</w:t>
      </w:r>
    </w:p>
    <w:p w14:paraId="2FFCFAEF" w14:textId="77777777" w:rsidR="005D2EFB" w:rsidRDefault="005D2EFB" w:rsidP="005D2EFB"/>
    <w:p w14:paraId="1733691C" w14:textId="77777777" w:rsidR="005D2EFB" w:rsidRDefault="005D2EFB" w:rsidP="005D2EFB"/>
    <w:p w14:paraId="2A54192F" w14:textId="77777777" w:rsidR="005D2EFB" w:rsidRDefault="005D2EFB" w:rsidP="005D2EFB">
      <w:r>
        <w:t>2. For each of the identified brain structures, rank them by size relative to the rest of the brain</w:t>
      </w:r>
      <w:r w:rsidR="005737CF">
        <w:t xml:space="preserve"> (1 is largest region 5 is smallest)</w:t>
      </w:r>
      <w:r>
        <w:t>:</w:t>
      </w:r>
    </w:p>
    <w:tbl>
      <w:tblPr>
        <w:tblStyle w:val="TableGrid"/>
        <w:tblW w:w="0" w:type="auto"/>
        <w:tblLook w:val="04A0" w:firstRow="1" w:lastRow="0" w:firstColumn="1" w:lastColumn="0" w:noHBand="0" w:noVBand="1"/>
      </w:tblPr>
      <w:tblGrid>
        <w:gridCol w:w="2214"/>
        <w:gridCol w:w="2214"/>
        <w:gridCol w:w="2214"/>
        <w:gridCol w:w="2214"/>
      </w:tblGrid>
      <w:tr w:rsidR="005D2EFB" w14:paraId="7394D66C" w14:textId="77777777" w:rsidTr="005D2EFB">
        <w:tc>
          <w:tcPr>
            <w:tcW w:w="2214" w:type="dxa"/>
          </w:tcPr>
          <w:p w14:paraId="7756FAE2" w14:textId="77777777" w:rsidR="005D2EFB" w:rsidRPr="005737CF" w:rsidRDefault="005D2EFB" w:rsidP="005D2EFB">
            <w:pPr>
              <w:rPr>
                <w:b/>
              </w:rPr>
            </w:pPr>
            <w:r w:rsidRPr="005737CF">
              <w:rPr>
                <w:b/>
              </w:rPr>
              <w:t>Brain Region</w:t>
            </w:r>
          </w:p>
        </w:tc>
        <w:tc>
          <w:tcPr>
            <w:tcW w:w="2214" w:type="dxa"/>
          </w:tcPr>
          <w:p w14:paraId="5EE3B5FF" w14:textId="77777777" w:rsidR="005D2EFB" w:rsidRPr="005737CF" w:rsidRDefault="005737CF" w:rsidP="005D2EFB">
            <w:pPr>
              <w:rPr>
                <w:b/>
              </w:rPr>
            </w:pPr>
            <w:r w:rsidRPr="005737CF">
              <w:rPr>
                <w:b/>
              </w:rPr>
              <w:t>Brain 1</w:t>
            </w:r>
          </w:p>
        </w:tc>
        <w:tc>
          <w:tcPr>
            <w:tcW w:w="2214" w:type="dxa"/>
          </w:tcPr>
          <w:p w14:paraId="60C9E841" w14:textId="77777777" w:rsidR="005D2EFB" w:rsidRPr="005737CF" w:rsidRDefault="005737CF" w:rsidP="005D2EFB">
            <w:pPr>
              <w:rPr>
                <w:b/>
              </w:rPr>
            </w:pPr>
            <w:r w:rsidRPr="005737CF">
              <w:rPr>
                <w:b/>
              </w:rPr>
              <w:t>Brain 2</w:t>
            </w:r>
          </w:p>
        </w:tc>
        <w:tc>
          <w:tcPr>
            <w:tcW w:w="2214" w:type="dxa"/>
          </w:tcPr>
          <w:p w14:paraId="3CDFDFAD" w14:textId="77777777" w:rsidR="005D2EFB" w:rsidRPr="005737CF" w:rsidRDefault="005737CF" w:rsidP="005D2EFB">
            <w:pPr>
              <w:rPr>
                <w:b/>
              </w:rPr>
            </w:pPr>
            <w:r w:rsidRPr="005737CF">
              <w:rPr>
                <w:b/>
              </w:rPr>
              <w:t>Brain 3</w:t>
            </w:r>
          </w:p>
        </w:tc>
      </w:tr>
      <w:tr w:rsidR="005D2EFB" w14:paraId="7BC05B09" w14:textId="77777777" w:rsidTr="005D2EFB">
        <w:tc>
          <w:tcPr>
            <w:tcW w:w="2214" w:type="dxa"/>
          </w:tcPr>
          <w:p w14:paraId="2FF2E0A0" w14:textId="77777777" w:rsidR="005D2EFB" w:rsidRPr="005737CF" w:rsidRDefault="005737CF" w:rsidP="005D2EFB">
            <w:pPr>
              <w:rPr>
                <w:b/>
              </w:rPr>
            </w:pPr>
            <w:r w:rsidRPr="005737CF">
              <w:rPr>
                <w:b/>
              </w:rPr>
              <w:t>Species:</w:t>
            </w:r>
          </w:p>
        </w:tc>
        <w:tc>
          <w:tcPr>
            <w:tcW w:w="2214" w:type="dxa"/>
          </w:tcPr>
          <w:p w14:paraId="13A0297A" w14:textId="77777777" w:rsidR="005D2EFB" w:rsidRDefault="005D2EFB" w:rsidP="005D2EFB"/>
        </w:tc>
        <w:tc>
          <w:tcPr>
            <w:tcW w:w="2214" w:type="dxa"/>
          </w:tcPr>
          <w:p w14:paraId="0263EE83" w14:textId="77777777" w:rsidR="005D2EFB" w:rsidRDefault="005D2EFB" w:rsidP="005D2EFB"/>
        </w:tc>
        <w:tc>
          <w:tcPr>
            <w:tcW w:w="2214" w:type="dxa"/>
          </w:tcPr>
          <w:p w14:paraId="4EC1CC1D" w14:textId="77777777" w:rsidR="005D2EFB" w:rsidRDefault="005D2EFB" w:rsidP="005D2EFB"/>
        </w:tc>
      </w:tr>
      <w:tr w:rsidR="005737CF" w14:paraId="123015C3" w14:textId="77777777" w:rsidTr="005D2EFB">
        <w:tc>
          <w:tcPr>
            <w:tcW w:w="2214" w:type="dxa"/>
          </w:tcPr>
          <w:p w14:paraId="1D716BB2" w14:textId="77777777" w:rsidR="005737CF" w:rsidRDefault="005737CF" w:rsidP="009C66C8">
            <w:r>
              <w:t>Olfactory bulb</w:t>
            </w:r>
          </w:p>
        </w:tc>
        <w:tc>
          <w:tcPr>
            <w:tcW w:w="2214" w:type="dxa"/>
          </w:tcPr>
          <w:p w14:paraId="233D5638" w14:textId="77777777" w:rsidR="005737CF" w:rsidRDefault="005737CF" w:rsidP="005D2EFB"/>
        </w:tc>
        <w:tc>
          <w:tcPr>
            <w:tcW w:w="2214" w:type="dxa"/>
          </w:tcPr>
          <w:p w14:paraId="032171EC" w14:textId="77777777" w:rsidR="005737CF" w:rsidRDefault="005737CF" w:rsidP="005D2EFB"/>
        </w:tc>
        <w:tc>
          <w:tcPr>
            <w:tcW w:w="2214" w:type="dxa"/>
          </w:tcPr>
          <w:p w14:paraId="351C1A77" w14:textId="77777777" w:rsidR="005737CF" w:rsidRDefault="005737CF" w:rsidP="005D2EFB"/>
        </w:tc>
      </w:tr>
      <w:tr w:rsidR="005737CF" w14:paraId="57009A14" w14:textId="77777777" w:rsidTr="005D2EFB">
        <w:tc>
          <w:tcPr>
            <w:tcW w:w="2214" w:type="dxa"/>
          </w:tcPr>
          <w:p w14:paraId="59BF8BBE" w14:textId="77777777" w:rsidR="005737CF" w:rsidRDefault="005737CF" w:rsidP="009C66C8">
            <w:r>
              <w:t>Cortex</w:t>
            </w:r>
          </w:p>
        </w:tc>
        <w:tc>
          <w:tcPr>
            <w:tcW w:w="2214" w:type="dxa"/>
          </w:tcPr>
          <w:p w14:paraId="2460D0D1" w14:textId="77777777" w:rsidR="005737CF" w:rsidRDefault="005737CF" w:rsidP="005D2EFB"/>
        </w:tc>
        <w:tc>
          <w:tcPr>
            <w:tcW w:w="2214" w:type="dxa"/>
          </w:tcPr>
          <w:p w14:paraId="31379EC5" w14:textId="77777777" w:rsidR="005737CF" w:rsidRDefault="005737CF" w:rsidP="005D2EFB"/>
        </w:tc>
        <w:tc>
          <w:tcPr>
            <w:tcW w:w="2214" w:type="dxa"/>
          </w:tcPr>
          <w:p w14:paraId="3DD2B1ED" w14:textId="77777777" w:rsidR="005737CF" w:rsidRDefault="005737CF" w:rsidP="005D2EFB"/>
        </w:tc>
      </w:tr>
      <w:tr w:rsidR="005737CF" w14:paraId="63C4871D" w14:textId="77777777" w:rsidTr="005D2EFB">
        <w:tc>
          <w:tcPr>
            <w:tcW w:w="2214" w:type="dxa"/>
          </w:tcPr>
          <w:p w14:paraId="4D23C7F5" w14:textId="77777777" w:rsidR="005737CF" w:rsidRDefault="005737CF" w:rsidP="009C66C8">
            <w:r>
              <w:t>Tectum</w:t>
            </w:r>
          </w:p>
        </w:tc>
        <w:tc>
          <w:tcPr>
            <w:tcW w:w="2214" w:type="dxa"/>
          </w:tcPr>
          <w:p w14:paraId="70BAE1E9" w14:textId="77777777" w:rsidR="005737CF" w:rsidRDefault="005737CF" w:rsidP="005D2EFB"/>
        </w:tc>
        <w:tc>
          <w:tcPr>
            <w:tcW w:w="2214" w:type="dxa"/>
          </w:tcPr>
          <w:p w14:paraId="4C7994AA" w14:textId="77777777" w:rsidR="005737CF" w:rsidRDefault="005737CF" w:rsidP="005D2EFB"/>
        </w:tc>
        <w:tc>
          <w:tcPr>
            <w:tcW w:w="2214" w:type="dxa"/>
          </w:tcPr>
          <w:p w14:paraId="6F4922AF" w14:textId="77777777" w:rsidR="005737CF" w:rsidRDefault="005737CF" w:rsidP="005D2EFB"/>
        </w:tc>
      </w:tr>
      <w:tr w:rsidR="005737CF" w14:paraId="50E06BC9" w14:textId="77777777" w:rsidTr="005D2EFB">
        <w:tc>
          <w:tcPr>
            <w:tcW w:w="2214" w:type="dxa"/>
          </w:tcPr>
          <w:p w14:paraId="058040FA" w14:textId="77777777" w:rsidR="005737CF" w:rsidRDefault="005737CF" w:rsidP="009C66C8">
            <w:r>
              <w:t>Cerebellum</w:t>
            </w:r>
          </w:p>
        </w:tc>
        <w:tc>
          <w:tcPr>
            <w:tcW w:w="2214" w:type="dxa"/>
          </w:tcPr>
          <w:p w14:paraId="24495757" w14:textId="77777777" w:rsidR="005737CF" w:rsidRDefault="005737CF" w:rsidP="005D2EFB"/>
        </w:tc>
        <w:tc>
          <w:tcPr>
            <w:tcW w:w="2214" w:type="dxa"/>
          </w:tcPr>
          <w:p w14:paraId="2CA87801" w14:textId="77777777" w:rsidR="005737CF" w:rsidRDefault="005737CF" w:rsidP="005D2EFB"/>
        </w:tc>
        <w:tc>
          <w:tcPr>
            <w:tcW w:w="2214" w:type="dxa"/>
          </w:tcPr>
          <w:p w14:paraId="56107835" w14:textId="77777777" w:rsidR="005737CF" w:rsidRDefault="005737CF" w:rsidP="005D2EFB"/>
        </w:tc>
      </w:tr>
      <w:tr w:rsidR="005737CF" w14:paraId="4683A35F" w14:textId="77777777" w:rsidTr="005D2EFB">
        <w:tc>
          <w:tcPr>
            <w:tcW w:w="2214" w:type="dxa"/>
          </w:tcPr>
          <w:p w14:paraId="4C93D263" w14:textId="77777777" w:rsidR="005737CF" w:rsidRDefault="005737CF" w:rsidP="009C66C8">
            <w:r>
              <w:t>Medulla</w:t>
            </w:r>
          </w:p>
        </w:tc>
        <w:tc>
          <w:tcPr>
            <w:tcW w:w="2214" w:type="dxa"/>
          </w:tcPr>
          <w:p w14:paraId="5DFB0E08" w14:textId="77777777" w:rsidR="005737CF" w:rsidRDefault="005737CF" w:rsidP="005D2EFB"/>
        </w:tc>
        <w:tc>
          <w:tcPr>
            <w:tcW w:w="2214" w:type="dxa"/>
          </w:tcPr>
          <w:p w14:paraId="03564298" w14:textId="77777777" w:rsidR="005737CF" w:rsidRDefault="005737CF" w:rsidP="005D2EFB"/>
        </w:tc>
        <w:tc>
          <w:tcPr>
            <w:tcW w:w="2214" w:type="dxa"/>
          </w:tcPr>
          <w:p w14:paraId="1F457419" w14:textId="77777777" w:rsidR="005737CF" w:rsidRDefault="005737CF" w:rsidP="005D2EFB"/>
        </w:tc>
      </w:tr>
    </w:tbl>
    <w:p w14:paraId="431F4782" w14:textId="77777777" w:rsidR="005D2EFB" w:rsidRDefault="005D2EFB" w:rsidP="005D2EFB"/>
    <w:p w14:paraId="22071175" w14:textId="77777777" w:rsidR="005737CF" w:rsidRDefault="005737CF" w:rsidP="005D2EFB">
      <w:r>
        <w:t>3. What do the relative differences in brain regions tell you about the different evolutionary adaptations you see in each species? Can you identify other brain regions that are different?</w:t>
      </w:r>
    </w:p>
    <w:p w14:paraId="04357712" w14:textId="77777777" w:rsidR="005737CF" w:rsidRDefault="005737CF" w:rsidP="005D2EFB"/>
    <w:p w14:paraId="12259E8C" w14:textId="77777777" w:rsidR="005737CF" w:rsidRDefault="005737CF" w:rsidP="005D2EFB"/>
    <w:p w14:paraId="48400C64" w14:textId="77777777" w:rsidR="005737CF" w:rsidRDefault="005737CF" w:rsidP="005D2EFB"/>
    <w:p w14:paraId="5C28469F" w14:textId="77777777" w:rsidR="005737CF" w:rsidRDefault="005737CF" w:rsidP="005D2EFB">
      <w:r>
        <w:t>4. What are some other key differences and similarities between the brains you chose?</w:t>
      </w:r>
    </w:p>
    <w:p w14:paraId="102A29FD" w14:textId="77777777" w:rsidR="005737CF" w:rsidRDefault="005737CF" w:rsidP="005D2EFB"/>
    <w:p w14:paraId="3C999BCA" w14:textId="77777777" w:rsidR="005737CF" w:rsidRDefault="005737CF" w:rsidP="005D2EFB"/>
    <w:p w14:paraId="6BFA55CB" w14:textId="77777777" w:rsidR="005737CF" w:rsidRDefault="005737CF" w:rsidP="005D2EFB"/>
    <w:p w14:paraId="7DBA3C89" w14:textId="77777777" w:rsidR="005737CF" w:rsidRDefault="005737CF" w:rsidP="005D2EFB">
      <w:r>
        <w:t>5. Which of these animals do you think would be the most intelligent? Why?</w:t>
      </w:r>
    </w:p>
    <w:p w14:paraId="6CB15445" w14:textId="77777777" w:rsidR="005737CF" w:rsidRDefault="005737CF" w:rsidP="005D2EFB"/>
    <w:p w14:paraId="69FAC8AF" w14:textId="77777777" w:rsidR="005737CF" w:rsidRDefault="005737CF" w:rsidP="005D2EFB"/>
    <w:p w14:paraId="54F1D7E3" w14:textId="77777777" w:rsidR="005737CF" w:rsidRDefault="005737CF" w:rsidP="005D2EFB"/>
    <w:p w14:paraId="5CF3F209" w14:textId="77777777" w:rsidR="005737CF" w:rsidRPr="005D2EFB" w:rsidRDefault="005737CF" w:rsidP="005D2EFB">
      <w:r>
        <w:t>5. What have you learned from this exercise?</w:t>
      </w:r>
    </w:p>
    <w:sectPr w:rsidR="005737CF" w:rsidRPr="005D2EFB" w:rsidSect="00F2158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3B04A" w14:textId="77777777" w:rsidR="005D2EFB" w:rsidRDefault="005D2EFB" w:rsidP="005D2EFB">
      <w:pPr>
        <w:spacing w:after="0"/>
      </w:pPr>
      <w:r>
        <w:separator/>
      </w:r>
    </w:p>
  </w:endnote>
  <w:endnote w:type="continuationSeparator" w:id="0">
    <w:p w14:paraId="77F22D43" w14:textId="77777777" w:rsidR="005D2EFB" w:rsidRDefault="005D2EFB" w:rsidP="005D2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238E" w14:textId="77777777" w:rsidR="005D2EFB" w:rsidRDefault="005D2EFB" w:rsidP="005D2EFB">
      <w:pPr>
        <w:spacing w:after="0"/>
      </w:pPr>
      <w:r>
        <w:separator/>
      </w:r>
    </w:p>
  </w:footnote>
  <w:footnote w:type="continuationSeparator" w:id="0">
    <w:p w14:paraId="2515A675" w14:textId="77777777" w:rsidR="005D2EFB" w:rsidRDefault="005D2EFB" w:rsidP="005D2EF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E5CB" w14:textId="77777777" w:rsidR="005D2EFB" w:rsidRDefault="005D2EFB">
    <w:pPr>
      <w:pStyle w:val="Header"/>
    </w:pPr>
    <w:r>
      <w:t>B</w:t>
    </w:r>
    <w:r w:rsidR="00DB7BA2">
      <w:t>rain Museum Exercise</w:t>
    </w:r>
    <w:r w:rsidR="00DB7BA2">
      <w:tab/>
    </w:r>
    <w:r>
      <w:t>Name</w:t>
    </w:r>
    <w:r w:rsidR="00DB7BA2">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C1083"/>
    <w:multiLevelType w:val="hybridMultilevel"/>
    <w:tmpl w:val="C04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9398D"/>
    <w:multiLevelType w:val="hybridMultilevel"/>
    <w:tmpl w:val="84AC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FB"/>
    <w:rsid w:val="000926CA"/>
    <w:rsid w:val="00130549"/>
    <w:rsid w:val="00341CB9"/>
    <w:rsid w:val="004B529E"/>
    <w:rsid w:val="005737CF"/>
    <w:rsid w:val="005D2EFB"/>
    <w:rsid w:val="00A95155"/>
    <w:rsid w:val="00DB7BA2"/>
    <w:rsid w:val="00F215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759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E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EFB"/>
    <w:pPr>
      <w:tabs>
        <w:tab w:val="center" w:pos="4320"/>
        <w:tab w:val="right" w:pos="8640"/>
      </w:tabs>
      <w:spacing w:after="0"/>
    </w:pPr>
  </w:style>
  <w:style w:type="character" w:customStyle="1" w:styleId="HeaderChar">
    <w:name w:val="Header Char"/>
    <w:basedOn w:val="DefaultParagraphFont"/>
    <w:link w:val="Header"/>
    <w:uiPriority w:val="99"/>
    <w:rsid w:val="005D2EFB"/>
    <w:rPr>
      <w:sz w:val="24"/>
    </w:rPr>
  </w:style>
  <w:style w:type="paragraph" w:styleId="Footer">
    <w:name w:val="footer"/>
    <w:basedOn w:val="Normal"/>
    <w:link w:val="FooterChar"/>
    <w:uiPriority w:val="99"/>
    <w:unhideWhenUsed/>
    <w:rsid w:val="005D2EFB"/>
    <w:pPr>
      <w:tabs>
        <w:tab w:val="center" w:pos="4320"/>
        <w:tab w:val="right" w:pos="8640"/>
      </w:tabs>
      <w:spacing w:after="0"/>
    </w:pPr>
  </w:style>
  <w:style w:type="character" w:customStyle="1" w:styleId="FooterChar">
    <w:name w:val="Footer Char"/>
    <w:basedOn w:val="DefaultParagraphFont"/>
    <w:link w:val="Footer"/>
    <w:uiPriority w:val="99"/>
    <w:rsid w:val="005D2EFB"/>
    <w:rPr>
      <w:sz w:val="24"/>
    </w:rPr>
  </w:style>
  <w:style w:type="paragraph" w:styleId="ListParagraph">
    <w:name w:val="List Paragraph"/>
    <w:basedOn w:val="Normal"/>
    <w:uiPriority w:val="34"/>
    <w:qFormat/>
    <w:rsid w:val="005D2EFB"/>
    <w:pPr>
      <w:ind w:left="720"/>
      <w:contextualSpacing/>
    </w:pPr>
  </w:style>
  <w:style w:type="character" w:styleId="Hyperlink">
    <w:name w:val="Hyperlink"/>
    <w:basedOn w:val="DefaultParagraphFont"/>
    <w:uiPriority w:val="99"/>
    <w:unhideWhenUsed/>
    <w:rsid w:val="00341C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E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EFB"/>
    <w:pPr>
      <w:tabs>
        <w:tab w:val="center" w:pos="4320"/>
        <w:tab w:val="right" w:pos="8640"/>
      </w:tabs>
      <w:spacing w:after="0"/>
    </w:pPr>
  </w:style>
  <w:style w:type="character" w:customStyle="1" w:styleId="HeaderChar">
    <w:name w:val="Header Char"/>
    <w:basedOn w:val="DefaultParagraphFont"/>
    <w:link w:val="Header"/>
    <w:uiPriority w:val="99"/>
    <w:rsid w:val="005D2EFB"/>
    <w:rPr>
      <w:sz w:val="24"/>
    </w:rPr>
  </w:style>
  <w:style w:type="paragraph" w:styleId="Footer">
    <w:name w:val="footer"/>
    <w:basedOn w:val="Normal"/>
    <w:link w:val="FooterChar"/>
    <w:uiPriority w:val="99"/>
    <w:unhideWhenUsed/>
    <w:rsid w:val="005D2EFB"/>
    <w:pPr>
      <w:tabs>
        <w:tab w:val="center" w:pos="4320"/>
        <w:tab w:val="right" w:pos="8640"/>
      </w:tabs>
      <w:spacing w:after="0"/>
    </w:pPr>
  </w:style>
  <w:style w:type="character" w:customStyle="1" w:styleId="FooterChar">
    <w:name w:val="Footer Char"/>
    <w:basedOn w:val="DefaultParagraphFont"/>
    <w:link w:val="Footer"/>
    <w:uiPriority w:val="99"/>
    <w:rsid w:val="005D2EFB"/>
    <w:rPr>
      <w:sz w:val="24"/>
    </w:rPr>
  </w:style>
  <w:style w:type="paragraph" w:styleId="ListParagraph">
    <w:name w:val="List Paragraph"/>
    <w:basedOn w:val="Normal"/>
    <w:uiPriority w:val="34"/>
    <w:qFormat/>
    <w:rsid w:val="005D2EFB"/>
    <w:pPr>
      <w:ind w:left="720"/>
      <w:contextualSpacing/>
    </w:pPr>
  </w:style>
  <w:style w:type="character" w:styleId="Hyperlink">
    <w:name w:val="Hyperlink"/>
    <w:basedOn w:val="DefaultParagraphFont"/>
    <w:uiPriority w:val="99"/>
    <w:unhideWhenUsed/>
    <w:rsid w:val="00341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nvas.brown.edu/courses/851434/pages/virtual-lab-visit-to-the-brain-museu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596</Words>
  <Characters>3401</Characters>
  <Application>Microsoft Macintosh Word</Application>
  <DocSecurity>0</DocSecurity>
  <Lines>28</Lines>
  <Paragraphs>7</Paragraphs>
  <ScaleCrop>false</ScaleCrop>
  <Company>Brown University</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Jesse Schreier</cp:lastModifiedBy>
  <cp:revision>6</cp:revision>
  <dcterms:created xsi:type="dcterms:W3CDTF">2014-04-30T19:30:00Z</dcterms:created>
  <dcterms:modified xsi:type="dcterms:W3CDTF">2014-07-13T13:41:00Z</dcterms:modified>
</cp:coreProperties>
</file>